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C4F60" w14:textId="19171F14" w:rsidR="00AF6070" w:rsidRDefault="003541C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FFD16" wp14:editId="04152A76">
                <wp:simplePos x="0" y="0"/>
                <wp:positionH relativeFrom="page">
                  <wp:posOffset>2209800</wp:posOffset>
                </wp:positionH>
                <wp:positionV relativeFrom="page">
                  <wp:posOffset>177800</wp:posOffset>
                </wp:positionV>
                <wp:extent cx="6134100" cy="368300"/>
                <wp:effectExtent l="0" t="0" r="0" b="12700"/>
                <wp:wrapThrough wrapText="bothSides">
                  <wp:wrapPolygon edited="0">
                    <wp:start x="89" y="0"/>
                    <wp:lineTo x="89" y="20855"/>
                    <wp:lineTo x="21376" y="20855"/>
                    <wp:lineTo x="21376" y="0"/>
                    <wp:lineTo x="89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A2C2F" w14:textId="3B0A991B" w:rsidR="000F198B" w:rsidRPr="003541CE" w:rsidRDefault="000F198B" w:rsidP="003541C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Dog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4pt;margin-top:14pt;width:483pt;height:2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" mv:complextextbox="1" filled="f" stroked="f">
                <v:textbox>
                  <w:txbxContent>
                    <w:p w14:paraId="484A2C2F" w14:textId="3B0A991B" w:rsidR="000F198B" w:rsidRPr="003541CE" w:rsidRDefault="000F198B" w:rsidP="003541C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Dog Name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0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E1746" wp14:editId="1B8FCCF2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52095" cy="6168390"/>
                <wp:effectExtent l="0" t="0" r="1905" b="21590"/>
                <wp:wrapThrough wrapText="bothSides">
                  <wp:wrapPolygon edited="0">
                    <wp:start x="0" y="0"/>
                    <wp:lineTo x="0" y="21586"/>
                    <wp:lineTo x="19587" y="21586"/>
                    <wp:lineTo x="1958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16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980"/>
                              <w:gridCol w:w="2979"/>
                              <w:gridCol w:w="2979"/>
                              <w:gridCol w:w="2979"/>
                              <w:gridCol w:w="2979"/>
                            </w:tblGrid>
                            <w:tr w:rsidR="000F198B" w14:paraId="63B4082C" w14:textId="77777777" w:rsidTr="00E72C9C">
                              <w:tc>
                                <w:tcPr>
                                  <w:tcW w:w="1000" w:type="pct"/>
                                </w:tcPr>
                                <w:p w14:paraId="76B624B2" w14:textId="77777777" w:rsidR="000F198B" w:rsidRPr="00707AAF" w:rsidRDefault="000F198B" w:rsidP="00707AAF">
                                  <w:pPr>
                                    <w:jc w:val="center"/>
                                    <w:rPr>
                                      <w:rFonts w:ascii="Apple Chancery" w:hAnsi="Apple Chancery" w:cs="Apple Chancery"/>
                                    </w:rPr>
                                  </w:pPr>
                                  <w:r>
                                    <w:rPr>
                                      <w:rFonts w:ascii="Apple Chancery" w:hAnsi="Apple Chancery" w:cs="Apple Chancery"/>
                                    </w:rPr>
                                    <w:t>Parents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4AAB720" w14:textId="77777777" w:rsidR="000F198B" w:rsidRDefault="000F198B" w:rsidP="00707AAF">
                                  <w:pPr>
                                    <w:jc w:val="center"/>
                                  </w:pPr>
                                  <w:r>
                                    <w:t>Grandparents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4402735" w14:textId="77777777" w:rsidR="000F198B" w:rsidRDefault="000F198B" w:rsidP="00707AAF">
                                  <w:pPr>
                                    <w:jc w:val="center"/>
                                  </w:pPr>
                                  <w:r>
                                    <w:t>G. Grandparents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Align w:val="center"/>
                                </w:tcPr>
                                <w:p w14:paraId="0C2CFB44" w14:textId="77777777" w:rsidR="000F198B" w:rsidRDefault="000F198B" w:rsidP="00E72C9C">
                                  <w:pPr>
                                    <w:jc w:val="center"/>
                                  </w:pPr>
                                  <w:r>
                                    <w:t>G. G. Grandparents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4B01F78" w14:textId="77777777" w:rsidR="000F198B" w:rsidRDefault="000F198B" w:rsidP="00707AAF">
                                  <w:pPr>
                                    <w:jc w:val="center"/>
                                  </w:pPr>
                                  <w:r>
                                    <w:t>G. G. G. Grandparents</w:t>
                                  </w:r>
                                </w:p>
                              </w:tc>
                            </w:tr>
                            <w:tr w:rsidR="000F198B" w14:paraId="0F7F44C2" w14:textId="77777777" w:rsidTr="00E72C9C"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06235752" w14:textId="77777777" w:rsidR="000F198B" w:rsidRPr="00AE225C" w:rsidRDefault="000F198B" w:rsidP="00291EC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 w:rsidRPr="00AE225C"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 w:rsidRPr="00AE225C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E225C">
                                    <w:rPr>
                                      <w:color w:val="FF0000"/>
                                    </w:rPr>
                                    <w:t>Terriwood</w:t>
                                  </w:r>
                                  <w:proofErr w:type="spellEnd"/>
                                  <w:r w:rsidRPr="00AE225C">
                                    <w:rPr>
                                      <w:color w:val="FF0000"/>
                                    </w:rPr>
                                    <w:t xml:space="preserve"> Space Man </w:t>
                                  </w:r>
                                </w:p>
                                <w:p w14:paraId="14D99532" w14:textId="77777777" w:rsidR="000F198B" w:rsidRPr="00AE225C" w:rsidRDefault="000F198B" w:rsidP="00291EC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proofErr w:type="spellStart"/>
                                  <w:r w:rsidRPr="00AE225C">
                                    <w:rPr>
                                      <w:color w:val="FF0000"/>
                                    </w:rPr>
                                    <w:t>Cea</w:t>
                                  </w:r>
                                  <w:proofErr w:type="spellEnd"/>
                                  <w:r w:rsidRPr="00AE225C">
                                    <w:rPr>
                                      <w:color w:val="FF0000"/>
                                    </w:rPr>
                                    <w:t>/</w:t>
                                  </w:r>
                                  <w:proofErr w:type="spellStart"/>
                                  <w:r w:rsidRPr="00AE225C">
                                    <w:rPr>
                                      <w:color w:val="FF0000"/>
                                    </w:rPr>
                                    <w:t>Pra</w:t>
                                  </w:r>
                                  <w:proofErr w:type="spellEnd"/>
                                  <w:r w:rsidRPr="00AE225C">
                                    <w:rPr>
                                      <w:color w:val="FF0000"/>
                                    </w:rPr>
                                    <w:t xml:space="preserve"> Clear</w:t>
                                  </w:r>
                                </w:p>
                                <w:p w14:paraId="0CAA6810" w14:textId="77777777" w:rsidR="000F198B" w:rsidRDefault="000F198B" w:rsidP="00291E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15CB608E" w14:textId="77777777" w:rsidR="000F198B" w:rsidRDefault="000F198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3643F523" w14:textId="77777777" w:rsidR="000F198B" w:rsidRDefault="000F198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6820197A" w14:textId="77777777" w:rsidR="000F198B" w:rsidRDefault="000F198B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14:paraId="0066ECC2" w14:textId="207724CC" w:rsidR="000F198B" w:rsidRDefault="000F198B"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Fci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Int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Fin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Est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Sheldon Space Joker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39826C3E" w14:textId="77777777" w:rsidR="000F198B" w:rsidRDefault="000F198B" w:rsidP="00291EC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Norwegian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Kindergate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the Joker</w:t>
                                  </w:r>
                                </w:p>
                                <w:p w14:paraId="079571C6" w14:textId="3E215B89" w:rsidR="000F198B" w:rsidRDefault="000F198B" w:rsidP="00291E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0B3A5B40" w14:textId="25BFB523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Kindergate</w:t>
                                  </w:r>
                                  <w:proofErr w:type="spellEnd"/>
                                  <w:r>
                                    <w:t xml:space="preserve"> Mac Duffle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8CB6F72" w14:textId="77777777" w:rsidR="000F198B" w:rsidRDefault="000F198B"/>
                              </w:tc>
                            </w:tr>
                            <w:tr w:rsidR="000F198B" w14:paraId="41BBA61D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07D78FB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896F8FF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2DB10E0" w14:textId="77777777" w:rsidR="000F198B" w:rsidRDefault="000F198B" w:rsidP="00291E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49232ABB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52B1B1A" w14:textId="77777777" w:rsidR="000F198B" w:rsidRDefault="000F198B"/>
                              </w:tc>
                            </w:tr>
                            <w:tr w:rsidR="000F198B" w14:paraId="5302A225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6E06F11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B11B26B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0F6AB81" w14:textId="77777777" w:rsidR="000F198B" w:rsidRDefault="000F198B" w:rsidP="00291E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421E5EC9" w14:textId="7C7E3884" w:rsidR="000F198B" w:rsidRDefault="00E72C9C" w:rsidP="00E72C9C">
                                  <w:pPr>
                                    <w:jc w:val="center"/>
                                  </w:pPr>
                                  <w:r>
                                    <w:t>Ingleside Inspiration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22726A7" w14:textId="77777777" w:rsidR="000F198B" w:rsidRDefault="000F198B"/>
                              </w:tc>
                            </w:tr>
                            <w:tr w:rsidR="000F198B" w14:paraId="6209D987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713383D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7614AFD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A8682AE" w14:textId="77777777" w:rsidR="000F198B" w:rsidRDefault="000F198B" w:rsidP="00291EC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755044F2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371DBCC" w14:textId="77777777" w:rsidR="000F198B" w:rsidRDefault="000F198B"/>
                              </w:tc>
                            </w:tr>
                            <w:tr w:rsidR="000F198B" w14:paraId="70CA3516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EEB07A1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990816F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07C23FEB" w14:textId="3990D0C2" w:rsidR="000F198B" w:rsidRDefault="000F198B" w:rsidP="00291EC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Swed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Consprirol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Space Flower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421ABD83" w14:textId="6D11525F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Swed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Ohinima’s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Red Rubin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6E52BB3" w14:textId="77777777" w:rsidR="000F198B" w:rsidRDefault="000F198B"/>
                              </w:tc>
                            </w:tr>
                            <w:tr w:rsidR="000F198B" w14:paraId="442C50B5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8637CA3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BB14591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AC6A90A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524FA48C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4686660" w14:textId="77777777" w:rsidR="000F198B" w:rsidRDefault="000F198B"/>
                              </w:tc>
                            </w:tr>
                            <w:tr w:rsidR="000F198B" w14:paraId="6FB660AC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32115CE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74E68CF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617B978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07331C7F" w14:textId="37AEBF7D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Sw&amp;Nor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Ch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>Conspirol</w:t>
                                  </w:r>
                                  <w:proofErr w:type="spellEnd"/>
                                  <w:r w:rsidRPr="007C0BA0"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Space Puff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ED8D6D4" w14:textId="77777777" w:rsidR="000F198B" w:rsidRDefault="000F198B"/>
                              </w:tc>
                            </w:tr>
                            <w:tr w:rsidR="000F198B" w14:paraId="0DA108C1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2A7A8A3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4FD3C53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1FFFE16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04C38C34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CE66441" w14:textId="77777777" w:rsidR="000F198B" w:rsidRDefault="000F198B"/>
                              </w:tc>
                            </w:tr>
                            <w:tr w:rsidR="000F198B" w14:paraId="7FCDC2F6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5D9803E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3419CA34" w14:textId="27825B2C" w:rsidR="000F198B" w:rsidRDefault="000F198B" w:rsidP="00291EC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Lythwood</w:t>
                                  </w:r>
                                  <w:proofErr w:type="spellEnd"/>
                                  <w:r>
                                    <w:t xml:space="preserve"> Sugar Snap At </w:t>
                                  </w:r>
                                  <w:proofErr w:type="spellStart"/>
                                  <w:r>
                                    <w:t>Terriwood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6538BA25" w14:textId="77777777" w:rsidR="000F198B" w:rsidRDefault="000F198B" w:rsidP="000F198B">
                                  <w:pPr>
                                    <w:jc w:val="center"/>
                                  </w:pPr>
                                  <w:r>
                                    <w:t>Moonlight Black Magic CC</w:t>
                                  </w:r>
                                </w:p>
                                <w:p w14:paraId="286A43F5" w14:textId="77777777" w:rsidR="000F198B" w:rsidRDefault="000F198B" w:rsidP="000F198B">
                                  <w:pPr>
                                    <w:jc w:val="center"/>
                                  </w:pPr>
                                  <w:r>
                                    <w:t>Gen eye clear 0/0</w:t>
                                  </w:r>
                                </w:p>
                                <w:p w14:paraId="5C6EF425" w14:textId="3E1B4316" w:rsidR="000F198B" w:rsidRDefault="000F198B" w:rsidP="000F19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279925AE" w14:textId="06BD5C67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Follyfox</w:t>
                                  </w:r>
                                  <w:proofErr w:type="spellEnd"/>
                                  <w:r>
                                    <w:t xml:space="preserve"> Firecracker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9474FD0" w14:textId="77777777" w:rsidR="000F198B" w:rsidRDefault="000F198B"/>
                              </w:tc>
                            </w:tr>
                            <w:tr w:rsidR="000F198B" w14:paraId="7F4F6773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3BD66DC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41FB367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F325A13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39B654B5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2DC7A60" w14:textId="77777777" w:rsidR="000F198B" w:rsidRDefault="000F198B"/>
                              </w:tc>
                            </w:tr>
                            <w:tr w:rsidR="000F198B" w14:paraId="566AE5CA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44097EC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D10F700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EE092AA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38677187" w14:textId="53D77D09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  <w:t>Morestyle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  <w:t xml:space="preserve"> Fleur de Noel of </w:t>
                                  </w: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sz w:val="18"/>
                                      <w:szCs w:val="18"/>
                                    </w:rPr>
                                    <w:t>Terriwood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37B25ED" w14:textId="77777777" w:rsidR="000F198B" w:rsidRDefault="000F198B"/>
                              </w:tc>
                            </w:tr>
                            <w:tr w:rsidR="000F198B" w14:paraId="4C84F901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DFE576A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16C5FF8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5AA5422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626A682E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72B8B1F" w14:textId="77777777" w:rsidR="000F198B" w:rsidRDefault="000F198B"/>
                              </w:tc>
                            </w:tr>
                            <w:tr w:rsidR="000F198B" w14:paraId="3D440549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45185EA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68B20B9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02733453" w14:textId="33982962" w:rsidR="000F198B" w:rsidRDefault="000F198B" w:rsidP="000F198B">
                                  <w:pPr>
                                    <w:jc w:val="center"/>
                                  </w:pPr>
                                  <w:proofErr w:type="spellStart"/>
                                  <w:r w:rsidRPr="00E0021E">
                                    <w:t>Lythwood</w:t>
                                  </w:r>
                                  <w:proofErr w:type="spellEnd"/>
                                  <w:r w:rsidRPr="00E0021E">
                                    <w:t xml:space="preserve"> Spritzer at </w:t>
                                  </w:r>
                                  <w:proofErr w:type="spellStart"/>
                                  <w:r w:rsidRPr="00E0021E">
                                    <w:t>Terriwood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18AB02D6" w14:textId="237B109F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Brilyn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Hellraiser</w:t>
                                  </w:r>
                                  <w:proofErr w:type="spellEnd"/>
                                  <w:r>
                                    <w:t xml:space="preserve"> at </w:t>
                                  </w:r>
                                  <w:proofErr w:type="spellStart"/>
                                  <w:r>
                                    <w:t>Tegwel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73988570" w14:textId="77777777" w:rsidR="000F198B" w:rsidRDefault="000F198B"/>
                              </w:tc>
                            </w:tr>
                            <w:tr w:rsidR="000F198B" w14:paraId="6F450583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58B9510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6E274F6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8ADB571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7B16931A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C165198" w14:textId="77777777" w:rsidR="000F198B" w:rsidRDefault="000F198B"/>
                              </w:tc>
                            </w:tr>
                            <w:tr w:rsidR="000F198B" w14:paraId="178B061B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5F175DD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B43821D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7E382C7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7E1CE9E0" w14:textId="468BC479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Lythwood</w:t>
                                  </w:r>
                                  <w:proofErr w:type="spellEnd"/>
                                  <w:r>
                                    <w:t xml:space="preserve"> She’s So Lucky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645318F" w14:textId="77777777" w:rsidR="000F198B" w:rsidRDefault="000F198B"/>
                              </w:tc>
                            </w:tr>
                            <w:tr w:rsidR="000F198B" w14:paraId="025B11B4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B75F467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72DEEE9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8330BCF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2958A94A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963525A" w14:textId="77777777" w:rsidR="000F198B" w:rsidRDefault="000F198B"/>
                              </w:tc>
                            </w:tr>
                            <w:tr w:rsidR="000F198B" w14:paraId="46CD154B" w14:textId="77777777" w:rsidTr="00E72C9C"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7AC2D30B" w14:textId="1F8C58C0" w:rsidR="000F198B" w:rsidRDefault="000F198B" w:rsidP="00291EC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Belsharose</w:t>
                                  </w:r>
                                  <w:proofErr w:type="spellEnd"/>
                                  <w:r>
                                    <w:t xml:space="preserve"> Moonlight Magic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</w:tcPr>
                                <w:p w14:paraId="6B5E7DFC" w14:textId="77777777" w:rsidR="000F198B" w:rsidRDefault="000F198B" w:rsidP="00291EC8"/>
                                <w:p w14:paraId="23140E42" w14:textId="77777777" w:rsidR="000F198B" w:rsidRDefault="000F198B" w:rsidP="00291EC8">
                                  <w:pPr>
                                    <w:jc w:val="center"/>
                                  </w:pPr>
                                </w:p>
                                <w:p w14:paraId="4BFFEF7E" w14:textId="77777777" w:rsidR="000F198B" w:rsidRDefault="000F198B" w:rsidP="00291EC8">
                                  <w:pPr>
                                    <w:jc w:val="center"/>
                                  </w:pPr>
                                </w:p>
                                <w:p w14:paraId="349392A9" w14:textId="77777777" w:rsidR="000F198B" w:rsidRDefault="000F198B" w:rsidP="00291EC8">
                                  <w:pPr>
                                    <w:jc w:val="center"/>
                                  </w:pPr>
                                </w:p>
                                <w:p w14:paraId="1F275718" w14:textId="70454FB2" w:rsidR="000F198B" w:rsidRDefault="000F198B" w:rsidP="00291EC8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Belsharose</w:t>
                                  </w:r>
                                  <w:proofErr w:type="spellEnd"/>
                                  <w:r>
                                    <w:t xml:space="preserve"> Jack Frost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46C26CC0" w14:textId="77777777" w:rsidR="000F198B" w:rsidRDefault="000F198B" w:rsidP="000F198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Ch.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Joilet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Jake of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Castlerose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JW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ShCh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4/6</w:t>
                                  </w:r>
                                </w:p>
                                <w:p w14:paraId="4344F522" w14:textId="18440972" w:rsidR="000F198B" w:rsidRDefault="000F198B" w:rsidP="000F19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477CE2C8" w14:textId="6E5C0183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>Illiad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 Idiots Delight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D14ECCC" w14:textId="77777777" w:rsidR="000F198B" w:rsidRDefault="000F198B"/>
                              </w:tc>
                            </w:tr>
                            <w:tr w:rsidR="000F198B" w14:paraId="74617883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4B6A727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E3752E5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B73D8DC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46533634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1535145" w14:textId="77777777" w:rsidR="000F198B" w:rsidRDefault="000F198B"/>
                              </w:tc>
                            </w:tr>
                            <w:tr w:rsidR="000F198B" w14:paraId="5D22ACE4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A593F7D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2CE57434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9A7C7E7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34ACE107" w14:textId="4D8FB348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 w:rsidRPr="00977735">
                                    <w:rPr>
                                      <w:rFonts w:cs="Apple Chancery"/>
                                      <w:color w:val="FF0000"/>
                                    </w:rPr>
                                    <w:t xml:space="preserve"> Herds is Happiness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6741A9F9" w14:textId="77777777" w:rsidR="000F198B" w:rsidRDefault="000F198B"/>
                              </w:tc>
                            </w:tr>
                            <w:tr w:rsidR="000F198B" w14:paraId="442143C1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64F9533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61B8E5D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A31282D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7ADF2E7F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F07AA68" w14:textId="77777777" w:rsidR="000F198B" w:rsidRDefault="000F198B"/>
                              </w:tc>
                            </w:tr>
                            <w:tr w:rsidR="000F198B" w14:paraId="209AB627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B311323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4B7FF41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11C83CC7" w14:textId="052B17B6" w:rsidR="000F198B" w:rsidRDefault="000F198B" w:rsidP="000F198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Belsharose</w:t>
                                  </w:r>
                                  <w:proofErr w:type="spellEnd"/>
                                  <w:r>
                                    <w:t xml:space="preserve"> Shockwaves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49D061CE" w14:textId="04A2C092" w:rsidR="000F198B" w:rsidRDefault="00E72C9C" w:rsidP="00E72C9C">
                                  <w:pPr>
                                    <w:jc w:val="center"/>
                                  </w:pPr>
                                  <w:r>
                                    <w:t>Moonlight Black Magic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A44E890" w14:textId="77777777" w:rsidR="000F198B" w:rsidRDefault="000F198B"/>
                              </w:tc>
                            </w:tr>
                            <w:tr w:rsidR="000F198B" w14:paraId="45318234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A4AC7D6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1E15C7F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DA6425D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7E4CB589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5FDD3B1C" w14:textId="77777777" w:rsidR="000F198B" w:rsidRDefault="000F198B"/>
                              </w:tc>
                            </w:tr>
                            <w:tr w:rsidR="000F198B" w14:paraId="15F18A5F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75CE759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2240EBB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1C560E20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2C68B492" w14:textId="783956DB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Dippersmoor</w:t>
                                  </w:r>
                                  <w:proofErr w:type="spellEnd"/>
                                  <w:r>
                                    <w:t xml:space="preserve"> Daisy Cutter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7E421CD" w14:textId="77777777" w:rsidR="000F198B" w:rsidRDefault="000F198B"/>
                              </w:tc>
                            </w:tr>
                            <w:tr w:rsidR="000F198B" w14:paraId="7FA44275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E560A44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5D4D5E6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11EDADC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17BED89B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F886C02" w14:textId="77777777" w:rsidR="000F198B" w:rsidRDefault="000F198B"/>
                              </w:tc>
                            </w:tr>
                            <w:tr w:rsidR="000F198B" w14:paraId="736041E7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B966DC3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3DF9979E" w14:textId="77777777" w:rsidR="000F198B" w:rsidRDefault="000F198B" w:rsidP="000F198B"/>
                                <w:p w14:paraId="5C0D0DEB" w14:textId="1F399542" w:rsidR="000F198B" w:rsidRDefault="000F198B" w:rsidP="000F198B"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Belsharose</w:t>
                                  </w:r>
                                  <w:proofErr w:type="spellEnd"/>
                                  <w:r>
                                    <w:t xml:space="preserve"> Kiss Me Kate</w:t>
                                  </w:r>
                                </w:p>
                                <w:p w14:paraId="34FDBF9C" w14:textId="2E0F6244" w:rsidR="000F198B" w:rsidRDefault="000F198B" w:rsidP="000F19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48159E7A" w14:textId="77777777" w:rsidR="000F198B" w:rsidRDefault="000F198B" w:rsidP="000F198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Lythwood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Summer Storm at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Terriwood</w:t>
                                  </w:r>
                                  <w:proofErr w:type="spellEnd"/>
                                </w:p>
                                <w:p w14:paraId="006D9A12" w14:textId="77777777" w:rsidR="000F198B" w:rsidRDefault="000F198B" w:rsidP="000F198B">
                                  <w:pPr>
                                    <w:jc w:val="center"/>
                                  </w:pPr>
                                </w:p>
                                <w:p w14:paraId="05ACA17C" w14:textId="242ABBA3" w:rsidR="000F198B" w:rsidRDefault="000F198B" w:rsidP="000F19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4ABBD568" w14:textId="72C26154" w:rsidR="000F198B" w:rsidRDefault="00E72C9C" w:rsidP="00E72C9C">
                                  <w:pPr>
                                    <w:jc w:val="center"/>
                                  </w:pPr>
                                  <w:r>
                                    <w:t>Moonlight Black Magic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22F6DBF0" w14:textId="77777777" w:rsidR="000F198B" w:rsidRDefault="000F198B"/>
                              </w:tc>
                            </w:tr>
                            <w:tr w:rsidR="000F198B" w14:paraId="6F4F5AD6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ECD3234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10BD553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2E03A23A" w14:textId="77777777" w:rsidR="000F198B" w:rsidRDefault="000F198B" w:rsidP="000F19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5C735313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F46EF18" w14:textId="77777777" w:rsidR="000F198B" w:rsidRDefault="000F198B"/>
                              </w:tc>
                            </w:tr>
                            <w:tr w:rsidR="000F198B" w14:paraId="22A6DDD1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25CABE4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83B3640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229D08B9" w14:textId="77777777" w:rsidR="000F198B" w:rsidRDefault="000F198B" w:rsidP="000F19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7D646204" w14:textId="247BC0AE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 w:rsidRPr="00CB7241">
                                    <w:rPr>
                                      <w:sz w:val="20"/>
                                      <w:szCs w:val="20"/>
                                    </w:rPr>
                                    <w:t>Lythwood</w:t>
                                  </w:r>
                                  <w:proofErr w:type="spellEnd"/>
                                  <w:r w:rsidRPr="00CB7241">
                                    <w:rPr>
                                      <w:sz w:val="20"/>
                                      <w:szCs w:val="20"/>
                                    </w:rPr>
                                    <w:t xml:space="preserve"> Spritzer at Terriwood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F11383B" w14:textId="77777777" w:rsidR="000F198B" w:rsidRDefault="000F198B"/>
                              </w:tc>
                            </w:tr>
                            <w:tr w:rsidR="000F198B" w14:paraId="0752C6C7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76985F1C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E859A40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767B646F" w14:textId="77777777" w:rsidR="000F198B" w:rsidRDefault="000F198B" w:rsidP="000F198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76C8F8B2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16F9C6F8" w14:textId="77777777" w:rsidR="000F198B" w:rsidRDefault="000F198B"/>
                              </w:tc>
                            </w:tr>
                            <w:tr w:rsidR="000F198B" w14:paraId="7DFC5F7C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DA079FE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074B381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78173879" w14:textId="166D11CB" w:rsidR="000F198B" w:rsidRDefault="000F198B" w:rsidP="000F198B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Belsharose’s</w:t>
                                  </w:r>
                                  <w:proofErr w:type="spellEnd"/>
                                  <w:r>
                                    <w:t xml:space="preserve"> The River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2DDE6747" w14:textId="261CBE81" w:rsidR="000F198B" w:rsidRDefault="00E72C9C" w:rsidP="00E72C9C">
                                  <w:pPr>
                                    <w:jc w:val="center"/>
                                  </w:pPr>
                                  <w:r>
                                    <w:t>Moonlight Black Magic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82CE93B" w14:textId="77777777" w:rsidR="000F198B" w:rsidRDefault="000F198B"/>
                              </w:tc>
                            </w:tr>
                            <w:tr w:rsidR="000F198B" w14:paraId="43877F73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55E81D32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4B4D876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68E103C7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1B5ACC20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0555B182" w14:textId="77777777" w:rsidR="000F198B" w:rsidRDefault="000F198B"/>
                              </w:tc>
                            </w:tr>
                            <w:tr w:rsidR="000F198B" w14:paraId="1721E48D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0313399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3A953FBC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ABAF042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 w:val="restart"/>
                                  <w:vAlign w:val="center"/>
                                </w:tcPr>
                                <w:p w14:paraId="409FC91A" w14:textId="4AC601E6" w:rsidR="000F198B" w:rsidRDefault="00E72C9C" w:rsidP="00E72C9C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Dippersmoor</w:t>
                                  </w:r>
                                  <w:proofErr w:type="spellEnd"/>
                                  <w:r>
                                    <w:t xml:space="preserve"> Daisy Cutter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4CF2BBF8" w14:textId="77777777" w:rsidR="000F198B" w:rsidRDefault="000F198B"/>
                              </w:tc>
                            </w:tr>
                            <w:tr w:rsidR="000F198B" w14:paraId="5E20D414" w14:textId="77777777" w:rsidTr="00E72C9C"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0A49A555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6585285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</w:tcPr>
                                <w:p w14:paraId="45628B56" w14:textId="77777777" w:rsidR="000F198B" w:rsidRDefault="000F198B"/>
                              </w:tc>
                              <w:tc>
                                <w:tcPr>
                                  <w:tcW w:w="1000" w:type="pct"/>
                                  <w:vMerge/>
                                  <w:vAlign w:val="center"/>
                                </w:tcPr>
                                <w:p w14:paraId="708845F8" w14:textId="77777777" w:rsidR="000F198B" w:rsidRDefault="000F198B" w:rsidP="00E72C9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</w:tcPr>
                                <w:p w14:paraId="36F1323B" w14:textId="77777777" w:rsidR="000F198B" w:rsidRDefault="000F198B"/>
                              </w:tc>
                            </w:tr>
                          </w:tbl>
                          <w:p w14:paraId="2C74EA85" w14:textId="77777777" w:rsidR="000F198B" w:rsidRPr="00DC040F" w:rsidRDefault="000F198B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0;margin-top:0;width:19.85pt;height:485.7pt;z-index:251659264;visibility:visible;mso-wrap-style:non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980"/>
                        <w:gridCol w:w="2979"/>
                        <w:gridCol w:w="2979"/>
                        <w:gridCol w:w="2979"/>
                        <w:gridCol w:w="2979"/>
                      </w:tblGrid>
                      <w:tr w:rsidR="000F198B" w14:paraId="63B4082C" w14:textId="77777777" w:rsidTr="00E72C9C">
                        <w:tc>
                          <w:tcPr>
                            <w:tcW w:w="1000" w:type="pct"/>
                          </w:tcPr>
                          <w:p w14:paraId="76B624B2" w14:textId="77777777" w:rsidR="000F198B" w:rsidRPr="00707AAF" w:rsidRDefault="000F198B" w:rsidP="00707AAF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  <w:r>
                              <w:rPr>
                                <w:rFonts w:ascii="Apple Chancery" w:hAnsi="Apple Chancery" w:cs="Apple Chancery"/>
                              </w:rPr>
                              <w:t>Parents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4AAB720" w14:textId="77777777" w:rsidR="000F198B" w:rsidRDefault="000F198B" w:rsidP="00707AAF">
                            <w:pPr>
                              <w:jc w:val="center"/>
                            </w:pPr>
                            <w:r>
                              <w:t>Grandparents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4402735" w14:textId="77777777" w:rsidR="000F198B" w:rsidRDefault="000F198B" w:rsidP="00707AAF">
                            <w:pPr>
                              <w:jc w:val="center"/>
                            </w:pPr>
                            <w:r>
                              <w:t>G. Grandparents</w:t>
                            </w:r>
                          </w:p>
                        </w:tc>
                        <w:tc>
                          <w:tcPr>
                            <w:tcW w:w="1000" w:type="pct"/>
                            <w:vAlign w:val="center"/>
                          </w:tcPr>
                          <w:p w14:paraId="0C2CFB44" w14:textId="77777777" w:rsidR="000F198B" w:rsidRDefault="000F198B" w:rsidP="00E72C9C">
                            <w:pPr>
                              <w:jc w:val="center"/>
                            </w:pPr>
                            <w:r>
                              <w:t>G. G. Grandparents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4B01F78" w14:textId="77777777" w:rsidR="000F198B" w:rsidRDefault="000F198B" w:rsidP="00707AAF">
                            <w:pPr>
                              <w:jc w:val="center"/>
                            </w:pPr>
                            <w:r>
                              <w:t>G. G. G. Grandparents</w:t>
                            </w:r>
                          </w:p>
                        </w:tc>
                      </w:tr>
                      <w:tr w:rsidR="000F198B" w14:paraId="0F7F44C2" w14:textId="77777777" w:rsidTr="00E72C9C"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06235752" w14:textId="77777777" w:rsidR="000F198B" w:rsidRPr="00AE225C" w:rsidRDefault="000F198B" w:rsidP="00291E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AE225C"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 w:rsidRPr="00AE225C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E225C">
                              <w:rPr>
                                <w:color w:val="FF0000"/>
                              </w:rPr>
                              <w:t>Terriwood</w:t>
                            </w:r>
                            <w:proofErr w:type="spellEnd"/>
                            <w:r w:rsidRPr="00AE225C">
                              <w:rPr>
                                <w:color w:val="FF0000"/>
                              </w:rPr>
                              <w:t xml:space="preserve"> Space Man </w:t>
                            </w:r>
                          </w:p>
                          <w:p w14:paraId="14D99532" w14:textId="77777777" w:rsidR="000F198B" w:rsidRPr="00AE225C" w:rsidRDefault="000F198B" w:rsidP="00291E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AE225C">
                              <w:rPr>
                                <w:color w:val="FF0000"/>
                              </w:rPr>
                              <w:t>Cea</w:t>
                            </w:r>
                            <w:proofErr w:type="spellEnd"/>
                            <w:r w:rsidRPr="00AE225C">
                              <w:rPr>
                                <w:color w:val="FF0000"/>
                              </w:rPr>
                              <w:t>/</w:t>
                            </w:r>
                            <w:proofErr w:type="spellStart"/>
                            <w:r w:rsidRPr="00AE225C">
                              <w:rPr>
                                <w:color w:val="FF0000"/>
                              </w:rPr>
                              <w:t>Pra</w:t>
                            </w:r>
                            <w:proofErr w:type="spellEnd"/>
                            <w:r w:rsidRPr="00AE225C">
                              <w:rPr>
                                <w:color w:val="FF0000"/>
                              </w:rPr>
                              <w:t xml:space="preserve"> Clear</w:t>
                            </w:r>
                          </w:p>
                          <w:p w14:paraId="0CAA6810" w14:textId="77777777" w:rsidR="000F198B" w:rsidRDefault="000F198B" w:rsidP="00291E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15CB608E" w14:textId="77777777" w:rsidR="000F198B" w:rsidRDefault="000F198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3643F523" w14:textId="77777777" w:rsidR="000F198B" w:rsidRDefault="000F198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820197A" w14:textId="77777777" w:rsidR="000F198B" w:rsidRDefault="000F198B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0066ECC2" w14:textId="207724CC" w:rsidR="000F198B" w:rsidRDefault="000F198B">
                            <w:proofErr w:type="spellStart"/>
                            <w:r>
                              <w:rPr>
                                <w:color w:val="FF0000"/>
                              </w:rPr>
                              <w:t>Fci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Fin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Sheldon Space Joker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39826C3E" w14:textId="77777777" w:rsidR="000F198B" w:rsidRDefault="000F198B" w:rsidP="00291E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Norwegian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Kindergate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the Joker</w:t>
                            </w:r>
                          </w:p>
                          <w:p w14:paraId="079571C6" w14:textId="3E215B89" w:rsidR="000F198B" w:rsidRDefault="000F198B" w:rsidP="00291E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0B3A5B40" w14:textId="25BFB523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>
                              <w:t>Kindergate</w:t>
                            </w:r>
                            <w:proofErr w:type="spellEnd"/>
                            <w:r>
                              <w:t xml:space="preserve"> Mac Duffle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8CB6F72" w14:textId="77777777" w:rsidR="000F198B" w:rsidRDefault="000F198B"/>
                        </w:tc>
                      </w:tr>
                      <w:tr w:rsidR="000F198B" w14:paraId="41BBA61D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207D78FB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896F8FF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2DB10E0" w14:textId="77777777" w:rsidR="000F198B" w:rsidRDefault="000F198B" w:rsidP="00291E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49232ABB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652B1B1A" w14:textId="77777777" w:rsidR="000F198B" w:rsidRDefault="000F198B"/>
                        </w:tc>
                      </w:tr>
                      <w:tr w:rsidR="000F198B" w14:paraId="5302A225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56E06F11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B11B26B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0F6AB81" w14:textId="77777777" w:rsidR="000F198B" w:rsidRDefault="000F198B" w:rsidP="00291E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421E5EC9" w14:textId="7C7E3884" w:rsidR="000F198B" w:rsidRDefault="00E72C9C" w:rsidP="00E72C9C">
                            <w:pPr>
                              <w:jc w:val="center"/>
                            </w:pPr>
                            <w:r>
                              <w:t>Ingleside Inspiration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222726A7" w14:textId="77777777" w:rsidR="000F198B" w:rsidRDefault="000F198B"/>
                        </w:tc>
                      </w:tr>
                      <w:tr w:rsidR="000F198B" w14:paraId="6209D987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2713383D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7614AFD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A8682AE" w14:textId="77777777" w:rsidR="000F198B" w:rsidRDefault="000F198B" w:rsidP="00291EC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755044F2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2371DBCC" w14:textId="77777777" w:rsidR="000F198B" w:rsidRDefault="000F198B"/>
                        </w:tc>
                      </w:tr>
                      <w:tr w:rsidR="000F198B" w14:paraId="70CA3516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2EEB07A1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990816F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07C23FEB" w14:textId="3990D0C2" w:rsidR="000F198B" w:rsidRDefault="000F198B" w:rsidP="00291EC8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Swed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Consprirol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Space Flower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421ABD83" w14:textId="6D11525F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>Swed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>Ohinima’s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Red Rubin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6E52BB3" w14:textId="77777777" w:rsidR="000F198B" w:rsidRDefault="000F198B"/>
                        </w:tc>
                      </w:tr>
                      <w:tr w:rsidR="000F198B" w14:paraId="442C50B5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18637CA3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BB14591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1AC6A90A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524FA48C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54686660" w14:textId="77777777" w:rsidR="000F198B" w:rsidRDefault="000F198B"/>
                        </w:tc>
                      </w:tr>
                      <w:tr w:rsidR="000F198B" w14:paraId="6FB660AC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732115CE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74E68CF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617B978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07331C7F" w14:textId="37AEBF7D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>Sw&amp;Nor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>Ch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>Conspirol</w:t>
                            </w:r>
                            <w:proofErr w:type="spellEnd"/>
                            <w:r w:rsidRPr="007C0BA0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Space Puff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ED8D6D4" w14:textId="77777777" w:rsidR="000F198B" w:rsidRDefault="000F198B"/>
                        </w:tc>
                      </w:tr>
                      <w:tr w:rsidR="000F198B" w14:paraId="0DA108C1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42A7A8A3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4FD3C53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1FFFE16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04C38C34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5CE66441" w14:textId="77777777" w:rsidR="000F198B" w:rsidRDefault="000F198B"/>
                        </w:tc>
                      </w:tr>
                      <w:tr w:rsidR="000F198B" w14:paraId="7FCDC2F6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75D9803E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3419CA34" w14:textId="27825B2C" w:rsidR="000F198B" w:rsidRDefault="000F198B" w:rsidP="00291EC8">
                            <w:pPr>
                              <w:jc w:val="center"/>
                            </w:pPr>
                            <w:proofErr w:type="spellStart"/>
                            <w:r>
                              <w:t>Lythwood</w:t>
                            </w:r>
                            <w:proofErr w:type="spellEnd"/>
                            <w:r>
                              <w:t xml:space="preserve"> Sugar Snap At </w:t>
                            </w:r>
                            <w:proofErr w:type="spellStart"/>
                            <w:r>
                              <w:t>Terriwood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6538BA25" w14:textId="77777777" w:rsidR="000F198B" w:rsidRDefault="000F198B" w:rsidP="000F198B">
                            <w:pPr>
                              <w:jc w:val="center"/>
                            </w:pPr>
                            <w:r>
                              <w:t>Moonlight Black Magic CC</w:t>
                            </w:r>
                          </w:p>
                          <w:p w14:paraId="286A43F5" w14:textId="77777777" w:rsidR="000F198B" w:rsidRDefault="000F198B" w:rsidP="000F198B">
                            <w:pPr>
                              <w:jc w:val="center"/>
                            </w:pPr>
                            <w:r>
                              <w:t>Gen eye clear 0/0</w:t>
                            </w:r>
                          </w:p>
                          <w:p w14:paraId="5C6EF425" w14:textId="3E1B4316" w:rsidR="000F198B" w:rsidRDefault="000F198B" w:rsidP="000F19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279925AE" w14:textId="06BD5C67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>
                              <w:t>Follyfox</w:t>
                            </w:r>
                            <w:proofErr w:type="spellEnd"/>
                            <w:r>
                              <w:t xml:space="preserve"> Firecracker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9474FD0" w14:textId="77777777" w:rsidR="000F198B" w:rsidRDefault="000F198B"/>
                        </w:tc>
                      </w:tr>
                      <w:tr w:rsidR="000F198B" w14:paraId="7F4F6773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13BD66DC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41FB367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F325A13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39B654B5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22DC7A60" w14:textId="77777777" w:rsidR="000F198B" w:rsidRDefault="000F198B"/>
                        </w:tc>
                      </w:tr>
                      <w:tr w:rsidR="000F198B" w14:paraId="566AE5CA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244097EC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D10F700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EE092AA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38677187" w14:textId="53D77D09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  <w:sz w:val="18"/>
                                <w:szCs w:val="18"/>
                              </w:rPr>
                              <w:t>Morestyle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sz w:val="18"/>
                                <w:szCs w:val="18"/>
                              </w:rPr>
                              <w:t xml:space="preserve"> Fleur de Noel of </w:t>
                            </w:r>
                            <w:proofErr w:type="spellStart"/>
                            <w:r w:rsidRPr="00977735">
                              <w:rPr>
                                <w:rFonts w:cs="Apple Chancery"/>
                                <w:sz w:val="18"/>
                                <w:szCs w:val="18"/>
                              </w:rPr>
                              <w:t>Terriwood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pct"/>
                          </w:tcPr>
                          <w:p w14:paraId="737B25ED" w14:textId="77777777" w:rsidR="000F198B" w:rsidRDefault="000F198B"/>
                        </w:tc>
                      </w:tr>
                      <w:tr w:rsidR="000F198B" w14:paraId="4C84F901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5DFE576A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16C5FF8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5AA5422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626A682E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272B8B1F" w14:textId="77777777" w:rsidR="000F198B" w:rsidRDefault="000F198B"/>
                        </w:tc>
                      </w:tr>
                      <w:tr w:rsidR="000F198B" w14:paraId="3D440549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245185EA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68B20B9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02733453" w14:textId="33982962" w:rsidR="000F198B" w:rsidRDefault="000F198B" w:rsidP="000F198B">
                            <w:pPr>
                              <w:jc w:val="center"/>
                            </w:pPr>
                            <w:proofErr w:type="spellStart"/>
                            <w:r w:rsidRPr="00E0021E">
                              <w:t>Lythwood</w:t>
                            </w:r>
                            <w:proofErr w:type="spellEnd"/>
                            <w:r w:rsidRPr="00E0021E">
                              <w:t xml:space="preserve"> Spritzer at </w:t>
                            </w:r>
                            <w:proofErr w:type="spellStart"/>
                            <w:r w:rsidRPr="00E0021E">
                              <w:t>Terriwood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18AB02D6" w14:textId="237B109F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>
                              <w:t>Brilyn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Hellraiser</w:t>
                            </w:r>
                            <w:proofErr w:type="spellEnd"/>
                            <w:r>
                              <w:t xml:space="preserve"> at </w:t>
                            </w:r>
                            <w:proofErr w:type="spellStart"/>
                            <w:r>
                              <w:t>Tegwel</w:t>
                            </w:r>
                            <w:proofErr w:type="spellEnd"/>
                          </w:p>
                        </w:tc>
                        <w:tc>
                          <w:tcPr>
                            <w:tcW w:w="1000" w:type="pct"/>
                          </w:tcPr>
                          <w:p w14:paraId="73988570" w14:textId="77777777" w:rsidR="000F198B" w:rsidRDefault="000F198B"/>
                        </w:tc>
                      </w:tr>
                      <w:tr w:rsidR="000F198B" w14:paraId="6F450583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758B9510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6E274F6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8ADB571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7B16931A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2C165198" w14:textId="77777777" w:rsidR="000F198B" w:rsidRDefault="000F198B"/>
                        </w:tc>
                      </w:tr>
                      <w:tr w:rsidR="000F198B" w14:paraId="178B061B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45F175DD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B43821D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7E382C7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7E1CE9E0" w14:textId="468BC479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>
                              <w:t>Lythwood</w:t>
                            </w:r>
                            <w:proofErr w:type="spellEnd"/>
                            <w:r>
                              <w:t xml:space="preserve"> She’s So Lucky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3645318F" w14:textId="77777777" w:rsidR="000F198B" w:rsidRDefault="000F198B"/>
                        </w:tc>
                      </w:tr>
                      <w:tr w:rsidR="000F198B" w14:paraId="025B11B4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4B75F467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72DEEE9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8330BCF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2958A94A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963525A" w14:textId="77777777" w:rsidR="000F198B" w:rsidRDefault="000F198B"/>
                        </w:tc>
                      </w:tr>
                      <w:tr w:rsidR="000F198B" w14:paraId="46CD154B" w14:textId="77777777" w:rsidTr="00E72C9C"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7AC2D30B" w14:textId="1F8C58C0" w:rsidR="000F198B" w:rsidRDefault="000F198B" w:rsidP="00291EC8">
                            <w:pPr>
                              <w:jc w:val="center"/>
                            </w:pPr>
                            <w:proofErr w:type="spellStart"/>
                            <w:r>
                              <w:t>Belsharose</w:t>
                            </w:r>
                            <w:proofErr w:type="spellEnd"/>
                            <w:r>
                              <w:t xml:space="preserve"> Moonlight Magic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</w:tcPr>
                          <w:p w14:paraId="6B5E7DFC" w14:textId="77777777" w:rsidR="000F198B" w:rsidRDefault="000F198B" w:rsidP="00291EC8"/>
                          <w:p w14:paraId="23140E42" w14:textId="77777777" w:rsidR="000F198B" w:rsidRDefault="000F198B" w:rsidP="00291EC8">
                            <w:pPr>
                              <w:jc w:val="center"/>
                            </w:pPr>
                          </w:p>
                          <w:p w14:paraId="4BFFEF7E" w14:textId="77777777" w:rsidR="000F198B" w:rsidRDefault="000F198B" w:rsidP="00291EC8">
                            <w:pPr>
                              <w:jc w:val="center"/>
                            </w:pPr>
                          </w:p>
                          <w:p w14:paraId="349392A9" w14:textId="77777777" w:rsidR="000F198B" w:rsidRDefault="000F198B" w:rsidP="00291EC8">
                            <w:pPr>
                              <w:jc w:val="center"/>
                            </w:pPr>
                          </w:p>
                          <w:p w14:paraId="1F275718" w14:textId="70454FB2" w:rsidR="000F198B" w:rsidRDefault="000F198B" w:rsidP="00291EC8">
                            <w:pPr>
                              <w:jc w:val="center"/>
                            </w:pPr>
                            <w:proofErr w:type="spellStart"/>
                            <w:r>
                              <w:t>Belsharose</w:t>
                            </w:r>
                            <w:proofErr w:type="spellEnd"/>
                            <w:r>
                              <w:t xml:space="preserve"> Jack Frost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46C26CC0" w14:textId="77777777" w:rsidR="000F198B" w:rsidRDefault="000F198B" w:rsidP="000F198B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 xml:space="preserve">Ch.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Joilet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Jake of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Castlerose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JW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ShCh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4/6</w:t>
                            </w:r>
                          </w:p>
                          <w:p w14:paraId="4344F522" w14:textId="18440972" w:rsidR="000F198B" w:rsidRDefault="000F198B" w:rsidP="000F19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477CE2C8" w14:textId="6E5C0183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>Ch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>Illiad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 Idiots Delight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1D14ECCC" w14:textId="77777777" w:rsidR="000F198B" w:rsidRDefault="000F198B"/>
                        </w:tc>
                      </w:tr>
                      <w:tr w:rsidR="000F198B" w14:paraId="74617883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44B6A727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E3752E5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1B73D8DC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46533634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01535145" w14:textId="77777777" w:rsidR="000F198B" w:rsidRDefault="000F198B"/>
                        </w:tc>
                      </w:tr>
                      <w:tr w:rsidR="000F198B" w14:paraId="5D22ACE4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5A593F7D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2CE57434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9A7C7E7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34ACE107" w14:textId="4D8FB348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>Ch</w:t>
                            </w:r>
                            <w:proofErr w:type="spellEnd"/>
                            <w:r w:rsidRPr="00977735">
                              <w:rPr>
                                <w:rFonts w:cs="Apple Chancery"/>
                                <w:color w:val="FF0000"/>
                              </w:rPr>
                              <w:t xml:space="preserve"> Herds is Happiness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6741A9F9" w14:textId="77777777" w:rsidR="000F198B" w:rsidRDefault="000F198B"/>
                        </w:tc>
                      </w:tr>
                      <w:tr w:rsidR="000F198B" w14:paraId="442143C1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164F9533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61B8E5D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A31282D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7ADF2E7F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5F07AA68" w14:textId="77777777" w:rsidR="000F198B" w:rsidRDefault="000F198B"/>
                        </w:tc>
                      </w:tr>
                      <w:tr w:rsidR="000F198B" w14:paraId="209AB627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4B311323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4B7FF41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11C83CC7" w14:textId="052B17B6" w:rsidR="000F198B" w:rsidRDefault="000F198B" w:rsidP="000F198B">
                            <w:pPr>
                              <w:jc w:val="center"/>
                            </w:pPr>
                            <w:proofErr w:type="spellStart"/>
                            <w:r>
                              <w:t>Belsharose</w:t>
                            </w:r>
                            <w:proofErr w:type="spellEnd"/>
                            <w:r>
                              <w:t xml:space="preserve"> Shockwaves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49D061CE" w14:textId="04A2C092" w:rsidR="000F198B" w:rsidRDefault="00E72C9C" w:rsidP="00E72C9C">
                            <w:pPr>
                              <w:jc w:val="center"/>
                            </w:pPr>
                            <w:r>
                              <w:t>Moonlight Black Magic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5A44E890" w14:textId="77777777" w:rsidR="000F198B" w:rsidRDefault="000F198B"/>
                        </w:tc>
                      </w:tr>
                      <w:tr w:rsidR="000F198B" w14:paraId="45318234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6A4AC7D6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51E15C7F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DA6425D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7E4CB589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5FDD3B1C" w14:textId="77777777" w:rsidR="000F198B" w:rsidRDefault="000F198B"/>
                        </w:tc>
                      </w:tr>
                      <w:tr w:rsidR="000F198B" w14:paraId="15F18A5F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175CE759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2240EBB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1C560E20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2C68B492" w14:textId="783956DB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>
                              <w:t>Dippersmoor</w:t>
                            </w:r>
                            <w:proofErr w:type="spellEnd"/>
                            <w:r>
                              <w:t xml:space="preserve"> Daisy Cutter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7E421CD" w14:textId="77777777" w:rsidR="000F198B" w:rsidRDefault="000F198B"/>
                        </w:tc>
                      </w:tr>
                      <w:tr w:rsidR="000F198B" w14:paraId="7FA44275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6E560A44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75D4D5E6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11EDADC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17BED89B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0F886C02" w14:textId="77777777" w:rsidR="000F198B" w:rsidRDefault="000F198B"/>
                        </w:tc>
                      </w:tr>
                      <w:tr w:rsidR="000F198B" w14:paraId="736041E7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5B966DC3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3DF9979E" w14:textId="77777777" w:rsidR="000F198B" w:rsidRDefault="000F198B" w:rsidP="000F198B"/>
                          <w:p w14:paraId="5C0D0DEB" w14:textId="1F399542" w:rsidR="000F198B" w:rsidRDefault="000F198B" w:rsidP="000F198B">
                            <w:r>
                              <w:t xml:space="preserve"> </w:t>
                            </w:r>
                            <w:proofErr w:type="spellStart"/>
                            <w:r>
                              <w:t>Belsharose</w:t>
                            </w:r>
                            <w:proofErr w:type="spellEnd"/>
                            <w:r>
                              <w:t xml:space="preserve"> Kiss Me Kate</w:t>
                            </w:r>
                          </w:p>
                          <w:p w14:paraId="34FDBF9C" w14:textId="2E0F6244" w:rsidR="000F198B" w:rsidRDefault="000F198B" w:rsidP="000F19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48159E7A" w14:textId="77777777" w:rsidR="000F198B" w:rsidRDefault="000F198B" w:rsidP="000F198B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color w:val="FF000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Lythwood</w:t>
                            </w:r>
                            <w:proofErr w:type="spellEnd"/>
                            <w:r>
                              <w:rPr>
                                <w:color w:val="FF0000"/>
                              </w:rPr>
                              <w:t xml:space="preserve"> Summer Storm at </w:t>
                            </w:r>
                            <w:proofErr w:type="spellStart"/>
                            <w:r>
                              <w:rPr>
                                <w:color w:val="FF0000"/>
                              </w:rPr>
                              <w:t>Terriwood</w:t>
                            </w:r>
                            <w:proofErr w:type="spellEnd"/>
                          </w:p>
                          <w:p w14:paraId="006D9A12" w14:textId="77777777" w:rsidR="000F198B" w:rsidRDefault="000F198B" w:rsidP="000F198B">
                            <w:pPr>
                              <w:jc w:val="center"/>
                            </w:pPr>
                          </w:p>
                          <w:p w14:paraId="05ACA17C" w14:textId="242ABBA3" w:rsidR="000F198B" w:rsidRDefault="000F198B" w:rsidP="000F19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4ABBD568" w14:textId="72C26154" w:rsidR="000F198B" w:rsidRDefault="00E72C9C" w:rsidP="00E72C9C">
                            <w:pPr>
                              <w:jc w:val="center"/>
                            </w:pPr>
                            <w:r>
                              <w:t>Moonlight Black Magic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22F6DBF0" w14:textId="77777777" w:rsidR="000F198B" w:rsidRDefault="000F198B"/>
                        </w:tc>
                      </w:tr>
                      <w:tr w:rsidR="000F198B" w14:paraId="6F4F5AD6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4ECD3234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10BD553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2E03A23A" w14:textId="77777777" w:rsidR="000F198B" w:rsidRDefault="000F198B" w:rsidP="000F19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5C735313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4F46EF18" w14:textId="77777777" w:rsidR="000F198B" w:rsidRDefault="000F198B"/>
                        </w:tc>
                      </w:tr>
                      <w:tr w:rsidR="000F198B" w14:paraId="22A6DDD1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525CABE4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83B3640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229D08B9" w14:textId="77777777" w:rsidR="000F198B" w:rsidRDefault="000F198B" w:rsidP="000F19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7D646204" w14:textId="247BC0AE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 w:rsidRPr="00CB7241">
                              <w:rPr>
                                <w:sz w:val="20"/>
                                <w:szCs w:val="20"/>
                              </w:rPr>
                              <w:t>Lythwood</w:t>
                            </w:r>
                            <w:proofErr w:type="spellEnd"/>
                            <w:r w:rsidRPr="00CB7241">
                              <w:rPr>
                                <w:sz w:val="20"/>
                                <w:szCs w:val="20"/>
                              </w:rPr>
                              <w:t xml:space="preserve"> Spritzer at Terriwood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000" w:type="pct"/>
                          </w:tcPr>
                          <w:p w14:paraId="0F11383B" w14:textId="77777777" w:rsidR="000F198B" w:rsidRDefault="000F198B"/>
                        </w:tc>
                      </w:tr>
                      <w:tr w:rsidR="000F198B" w14:paraId="0752C6C7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76985F1C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E859A40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767B646F" w14:textId="77777777" w:rsidR="000F198B" w:rsidRDefault="000F198B" w:rsidP="000F198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76C8F8B2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16F9C6F8" w14:textId="77777777" w:rsidR="000F198B" w:rsidRDefault="000F198B"/>
                        </w:tc>
                      </w:tr>
                      <w:tr w:rsidR="000F198B" w14:paraId="7DFC5F7C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0DA079FE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074B381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78173879" w14:textId="166D11CB" w:rsidR="000F198B" w:rsidRDefault="000F198B" w:rsidP="000F198B">
                            <w:pPr>
                              <w:jc w:val="center"/>
                            </w:pPr>
                            <w:proofErr w:type="spellStart"/>
                            <w:r>
                              <w:t>Belsharose’s</w:t>
                            </w:r>
                            <w:proofErr w:type="spellEnd"/>
                            <w:r>
                              <w:t xml:space="preserve"> The River</w:t>
                            </w:r>
                          </w:p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2DDE6747" w14:textId="261CBE81" w:rsidR="000F198B" w:rsidRDefault="00E72C9C" w:rsidP="00E72C9C">
                            <w:pPr>
                              <w:jc w:val="center"/>
                            </w:pPr>
                            <w:r>
                              <w:t>Moonlight Black Magic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82CE93B" w14:textId="77777777" w:rsidR="000F198B" w:rsidRDefault="000F198B"/>
                        </w:tc>
                      </w:tr>
                      <w:tr w:rsidR="000F198B" w14:paraId="43877F73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55E81D32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4B4D876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68E103C7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1B5ACC20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0555B182" w14:textId="77777777" w:rsidR="000F198B" w:rsidRDefault="000F198B"/>
                        </w:tc>
                      </w:tr>
                      <w:tr w:rsidR="000F198B" w14:paraId="1721E48D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40313399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3A953FBC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0ABAF042" w14:textId="77777777" w:rsidR="000F198B" w:rsidRDefault="000F198B"/>
                        </w:tc>
                        <w:tc>
                          <w:tcPr>
                            <w:tcW w:w="1000" w:type="pct"/>
                            <w:vMerge w:val="restart"/>
                            <w:vAlign w:val="center"/>
                          </w:tcPr>
                          <w:p w14:paraId="409FC91A" w14:textId="4AC601E6" w:rsidR="000F198B" w:rsidRDefault="00E72C9C" w:rsidP="00E72C9C">
                            <w:pPr>
                              <w:jc w:val="center"/>
                            </w:pPr>
                            <w:proofErr w:type="spellStart"/>
                            <w:r>
                              <w:t>Dippersmoor</w:t>
                            </w:r>
                            <w:proofErr w:type="spellEnd"/>
                            <w:r>
                              <w:t xml:space="preserve"> Daisy Cutter</w:t>
                            </w:r>
                          </w:p>
                        </w:tc>
                        <w:tc>
                          <w:tcPr>
                            <w:tcW w:w="1000" w:type="pct"/>
                          </w:tcPr>
                          <w:p w14:paraId="4CF2BBF8" w14:textId="77777777" w:rsidR="000F198B" w:rsidRDefault="000F198B"/>
                        </w:tc>
                      </w:tr>
                      <w:tr w:rsidR="000F198B" w14:paraId="5E20D414" w14:textId="77777777" w:rsidTr="00E72C9C">
                        <w:tc>
                          <w:tcPr>
                            <w:tcW w:w="1000" w:type="pct"/>
                            <w:vMerge/>
                          </w:tcPr>
                          <w:p w14:paraId="0A49A555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6585285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</w:tcPr>
                          <w:p w14:paraId="45628B56" w14:textId="77777777" w:rsidR="000F198B" w:rsidRDefault="000F198B"/>
                        </w:tc>
                        <w:tc>
                          <w:tcPr>
                            <w:tcW w:w="1000" w:type="pct"/>
                            <w:vMerge/>
                            <w:vAlign w:val="center"/>
                          </w:tcPr>
                          <w:p w14:paraId="708845F8" w14:textId="77777777" w:rsidR="000F198B" w:rsidRDefault="000F198B" w:rsidP="00E72C9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00" w:type="pct"/>
                          </w:tcPr>
                          <w:p w14:paraId="36F1323B" w14:textId="77777777" w:rsidR="000F198B" w:rsidRDefault="000F198B"/>
                        </w:tc>
                      </w:tr>
                    </w:tbl>
                    <w:p w14:paraId="2C74EA85" w14:textId="77777777" w:rsidR="000F198B" w:rsidRPr="00DC040F" w:rsidRDefault="000F198B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AF6070" w:rsidSect="00C10ED6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C10ED6"/>
    <w:rsid w:val="000F198B"/>
    <w:rsid w:val="00291EC8"/>
    <w:rsid w:val="003541CE"/>
    <w:rsid w:val="00707AAF"/>
    <w:rsid w:val="00AF6070"/>
    <w:rsid w:val="00C10ED6"/>
    <w:rsid w:val="00E7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945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Hannah Woods Photography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Woods</dc:creator>
  <cp:keywords/>
  <dc:description/>
  <cp:lastModifiedBy>Hannah Woods</cp:lastModifiedBy>
  <cp:revision>2</cp:revision>
  <dcterms:created xsi:type="dcterms:W3CDTF">2014-02-28T09:59:00Z</dcterms:created>
  <dcterms:modified xsi:type="dcterms:W3CDTF">2014-02-28T09:59:00Z</dcterms:modified>
</cp:coreProperties>
</file>